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20A006" w14:textId="02885E20" w:rsidR="009B596C" w:rsidRPr="00746C8B" w:rsidRDefault="009B596C">
      <w:pPr>
        <w:rPr>
          <w:b/>
          <w:bCs/>
          <w:sz w:val="36"/>
          <w:szCs w:val="36"/>
        </w:rPr>
      </w:pPr>
      <w:r w:rsidRPr="00746C8B">
        <w:rPr>
          <w:b/>
          <w:bCs/>
          <w:sz w:val="36"/>
          <w:szCs w:val="36"/>
        </w:rPr>
        <w:t>Website Test – Carmen – Karriereseite</w:t>
      </w:r>
    </w:p>
    <w:p w14:paraId="3FBB0551" w14:textId="77777777" w:rsidR="009B596C" w:rsidRDefault="009B596C"/>
    <w:p w14:paraId="56C8FC17" w14:textId="3BED5C6E" w:rsidR="009B596C" w:rsidRDefault="009B596C">
      <w:r>
        <w:t>C100)</w:t>
      </w:r>
    </w:p>
    <w:p w14:paraId="3F5B7465" w14:textId="43923113" w:rsidR="009B596C" w:rsidRDefault="009B596C">
      <w:r w:rsidRPr="009B596C">
        <w:drawing>
          <wp:inline distT="0" distB="0" distL="0" distR="0" wp14:anchorId="5A718EA7" wp14:editId="4AE0C249">
            <wp:extent cx="5760720" cy="4556760"/>
            <wp:effectExtent l="0" t="0" r="0" b="0"/>
            <wp:docPr id="145077413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77413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D958F" w14:textId="09F7240B" w:rsidR="009B596C" w:rsidRDefault="009B596C">
      <w:r>
        <w:t>Bilder sind zerschossen</w:t>
      </w:r>
    </w:p>
    <w:p w14:paraId="378071BB" w14:textId="77777777" w:rsidR="009B596C" w:rsidRDefault="009B596C"/>
    <w:p w14:paraId="3E581124" w14:textId="7D52C3A4" w:rsidR="009B596C" w:rsidRDefault="009B596C">
      <w:r>
        <w:t>C 101)</w:t>
      </w:r>
    </w:p>
    <w:p w14:paraId="06A122E9" w14:textId="272A1A18" w:rsidR="009B596C" w:rsidRDefault="009B596C">
      <w:r w:rsidRPr="009B596C">
        <w:drawing>
          <wp:inline distT="0" distB="0" distL="0" distR="0" wp14:anchorId="1537DC2B" wp14:editId="1B06221C">
            <wp:extent cx="5591955" cy="2353003"/>
            <wp:effectExtent l="0" t="0" r="8890" b="9525"/>
            <wp:docPr id="206281305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81305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23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E53B0" w14:textId="5FA47F3C" w:rsidR="009B596C" w:rsidRDefault="009B596C">
      <w:r>
        <w:lastRenderedPageBreak/>
        <w:t>Grünen Balken bei Nelja rausnehmen</w:t>
      </w:r>
    </w:p>
    <w:p w14:paraId="7F4FDE30" w14:textId="4C03AB01" w:rsidR="009B596C" w:rsidRDefault="009B596C">
      <w:r>
        <w:t>C 102)</w:t>
      </w:r>
    </w:p>
    <w:p w14:paraId="53BD58C8" w14:textId="3937B05D" w:rsidR="009B596C" w:rsidRDefault="009B596C">
      <w:r w:rsidRPr="009B596C">
        <w:drawing>
          <wp:inline distT="0" distB="0" distL="0" distR="0" wp14:anchorId="2875A6F8" wp14:editId="25F33A6E">
            <wp:extent cx="5760720" cy="4597400"/>
            <wp:effectExtent l="0" t="0" r="0" b="0"/>
            <wp:docPr id="157480604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80604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195AD" w14:textId="78BE5F4F" w:rsidR="009B596C" w:rsidRDefault="009B596C">
      <w:r>
        <w:t>Bild ist zerschossen</w:t>
      </w:r>
    </w:p>
    <w:p w14:paraId="5C2A94F5" w14:textId="77777777" w:rsidR="009B596C" w:rsidRDefault="009B596C"/>
    <w:p w14:paraId="144E6575" w14:textId="101FEEE6" w:rsidR="009B596C" w:rsidRDefault="009B596C">
      <w:r>
        <w:t>Die Broschüre ist in alten CD</w:t>
      </w:r>
    </w:p>
    <w:p w14:paraId="4785F6A8" w14:textId="77777777" w:rsidR="009B596C" w:rsidRDefault="009B596C"/>
    <w:p w14:paraId="388B8FB5" w14:textId="1CD486A1" w:rsidR="009B596C" w:rsidRDefault="009B596C">
      <w:r>
        <w:t>Wollen wir sie wirklich drin lassen?</w:t>
      </w:r>
    </w:p>
    <w:p w14:paraId="72C9913C" w14:textId="1FE1625F" w:rsidR="009B596C" w:rsidRDefault="009B596C">
      <w:r>
        <w:t>Bitte Downloads tracken</w:t>
      </w:r>
    </w:p>
    <w:p w14:paraId="7EBFC0D6" w14:textId="77777777" w:rsidR="009B596C" w:rsidRDefault="009B596C"/>
    <w:p w14:paraId="018EF537" w14:textId="707829A8" w:rsidR="009B596C" w:rsidRDefault="009B596C">
      <w:r>
        <w:t xml:space="preserve">ACHTUNG: es ist ein QR Code in der Broschüre hinterlegt, der auf eine Landing Page zum Basistraining geht – ist diese Landingpage umgestellt? </w:t>
      </w:r>
    </w:p>
    <w:p w14:paraId="3F30CEAE" w14:textId="66DE0BA9" w:rsidR="009B596C" w:rsidRDefault="009B596C">
      <w:r>
        <w:t>Und es gibt einen Link zu allen Standorten</w:t>
      </w:r>
    </w:p>
    <w:p w14:paraId="1B3E91F4" w14:textId="77777777" w:rsidR="00746C8B" w:rsidRDefault="00746C8B"/>
    <w:p w14:paraId="145ACE1C" w14:textId="28F69188" w:rsidR="00746C8B" w:rsidRDefault="00746C8B">
      <w:r>
        <w:t>Es gibt zahlreiche weitere Links in der Broschüre</w:t>
      </w:r>
    </w:p>
    <w:p w14:paraId="4281D93F" w14:textId="77777777" w:rsidR="00746C8B" w:rsidRDefault="00746C8B"/>
    <w:p w14:paraId="3C0FE3A2" w14:textId="0A4BCBD1" w:rsidR="00746C8B" w:rsidRDefault="00746C8B">
      <w:r>
        <w:t>C 103)</w:t>
      </w:r>
    </w:p>
    <w:p w14:paraId="04EE35ED" w14:textId="457E31BF" w:rsidR="00746C8B" w:rsidRDefault="00746C8B">
      <w:r w:rsidRPr="00746C8B">
        <w:drawing>
          <wp:inline distT="0" distB="0" distL="0" distR="0" wp14:anchorId="15473FEF" wp14:editId="1BC8B390">
            <wp:extent cx="5760720" cy="1793875"/>
            <wp:effectExtent l="0" t="0" r="0" b="0"/>
            <wp:docPr id="167990690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90690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1150F" w14:textId="3011B8AA" w:rsidR="00746C8B" w:rsidRDefault="00746C8B">
      <w:r>
        <w:t>Stände</w:t>
      </w:r>
    </w:p>
    <w:p w14:paraId="3EFEADFA" w14:textId="77777777" w:rsidR="00746C8B" w:rsidRDefault="00746C8B"/>
    <w:p w14:paraId="00D702C6" w14:textId="1E81A9FB" w:rsidR="00746C8B" w:rsidRDefault="00746C8B">
      <w:r>
        <w:t>C 104)</w:t>
      </w:r>
    </w:p>
    <w:p w14:paraId="3D637214" w14:textId="2853C6A4" w:rsidR="00746C8B" w:rsidRDefault="00746C8B">
      <w:r w:rsidRPr="00746C8B">
        <w:drawing>
          <wp:inline distT="0" distB="0" distL="0" distR="0" wp14:anchorId="30F84EAE" wp14:editId="40EF3F87">
            <wp:extent cx="3562847" cy="2781688"/>
            <wp:effectExtent l="0" t="0" r="0" b="0"/>
            <wp:docPr id="185183120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83120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2847" cy="278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65A37" w14:textId="5B122826" w:rsidR="00746C8B" w:rsidRDefault="00746C8B">
      <w:r>
        <w:t>Zwei Punkte</w:t>
      </w:r>
    </w:p>
    <w:p w14:paraId="76B9FFA8" w14:textId="77777777" w:rsidR="00746C8B" w:rsidRDefault="00746C8B"/>
    <w:p w14:paraId="6042DFE8" w14:textId="77777777" w:rsidR="00746C8B" w:rsidRDefault="00746C8B"/>
    <w:p w14:paraId="612111FE" w14:textId="77777777" w:rsidR="00746C8B" w:rsidRDefault="00746C8B"/>
    <w:p w14:paraId="68FA57B5" w14:textId="77777777" w:rsidR="00746C8B" w:rsidRDefault="00746C8B"/>
    <w:p w14:paraId="156D1793" w14:textId="77777777" w:rsidR="00746C8B" w:rsidRDefault="00746C8B"/>
    <w:p w14:paraId="2665CF41" w14:textId="77777777" w:rsidR="00746C8B" w:rsidRDefault="00746C8B"/>
    <w:p w14:paraId="0A383B94" w14:textId="77777777" w:rsidR="00746C8B" w:rsidRDefault="00746C8B"/>
    <w:p w14:paraId="6AFFF5C9" w14:textId="74491676" w:rsidR="00746C8B" w:rsidRDefault="00746C8B">
      <w:r>
        <w:lastRenderedPageBreak/>
        <w:t>C 105)</w:t>
      </w:r>
    </w:p>
    <w:p w14:paraId="30A6F3AA" w14:textId="30993134" w:rsidR="00746C8B" w:rsidRDefault="00746C8B">
      <w:r w:rsidRPr="00746C8B">
        <w:drawing>
          <wp:inline distT="0" distB="0" distL="0" distR="0" wp14:anchorId="00016C0A" wp14:editId="68D83C02">
            <wp:extent cx="5760720" cy="4166235"/>
            <wp:effectExtent l="0" t="0" r="0" b="5715"/>
            <wp:docPr id="104810861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10861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B83DB" w14:textId="7B9C8F4B" w:rsidR="00746C8B" w:rsidRDefault="00746C8B">
      <w:r>
        <w:t>Bilder sind noch nicht eingepflegt</w:t>
      </w:r>
    </w:p>
    <w:p w14:paraId="5BD441B7" w14:textId="77777777" w:rsidR="00746C8B" w:rsidRDefault="00746C8B"/>
    <w:p w14:paraId="3F555760" w14:textId="78A97AC1" w:rsidR="00746C8B" w:rsidRDefault="00746C8B">
      <w:pPr>
        <w:rPr>
          <w:b/>
          <w:bCs/>
          <w:sz w:val="36"/>
          <w:szCs w:val="36"/>
        </w:rPr>
      </w:pPr>
      <w:r w:rsidRPr="00746C8B">
        <w:rPr>
          <w:b/>
          <w:bCs/>
          <w:sz w:val="36"/>
          <w:szCs w:val="36"/>
        </w:rPr>
        <w:t xml:space="preserve">Website Test – Carmen – </w:t>
      </w:r>
      <w:r>
        <w:rPr>
          <w:b/>
          <w:bCs/>
          <w:sz w:val="36"/>
          <w:szCs w:val="36"/>
        </w:rPr>
        <w:t>Über Solcom</w:t>
      </w:r>
    </w:p>
    <w:p w14:paraId="1262137D" w14:textId="3F9E2306" w:rsidR="00746C8B" w:rsidRPr="00746C8B" w:rsidRDefault="00746C8B">
      <w:r w:rsidRPr="00746C8B">
        <w:t>C 106)</w:t>
      </w:r>
    </w:p>
    <w:p w14:paraId="260F3EF4" w14:textId="1E512C62" w:rsidR="00746C8B" w:rsidRDefault="00746C8B">
      <w:r w:rsidRPr="00746C8B">
        <w:drawing>
          <wp:inline distT="0" distB="0" distL="0" distR="0" wp14:anchorId="2B20696B" wp14:editId="4ADEBB9C">
            <wp:extent cx="5760720" cy="2725420"/>
            <wp:effectExtent l="0" t="0" r="0" b="0"/>
            <wp:docPr id="32827876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27876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FFD3A" w14:textId="77777777" w:rsidR="00746C8B" w:rsidRDefault="00746C8B"/>
    <w:p w14:paraId="10F16EA1" w14:textId="3F8B154C" w:rsidR="00746C8B" w:rsidRDefault="00746C8B">
      <w:r>
        <w:lastRenderedPageBreak/>
        <w:t>Link geht nicht</w:t>
      </w:r>
    </w:p>
    <w:p w14:paraId="46A9763D" w14:textId="77777777" w:rsidR="00746C8B" w:rsidRDefault="00746C8B"/>
    <w:p w14:paraId="5640254D" w14:textId="50A54254" w:rsidR="00746C8B" w:rsidRDefault="00746C8B">
      <w:r>
        <w:t>C 107)</w:t>
      </w:r>
    </w:p>
    <w:p w14:paraId="4DA93D41" w14:textId="74D7D780" w:rsidR="00746C8B" w:rsidRDefault="00746C8B">
      <w:r w:rsidRPr="00746C8B">
        <w:drawing>
          <wp:inline distT="0" distB="0" distL="0" distR="0" wp14:anchorId="17732F7B" wp14:editId="38F13D67">
            <wp:extent cx="5372850" cy="2619741"/>
            <wp:effectExtent l="0" t="0" r="0" b="9525"/>
            <wp:docPr id="115590781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90781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261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F0F09" w14:textId="4191DCA2" w:rsidR="00746C8B" w:rsidRDefault="00746C8B">
      <w:r>
        <w:t>Zahl fehlt noch</w:t>
      </w:r>
    </w:p>
    <w:p w14:paraId="49E84D60" w14:textId="77777777" w:rsidR="00746C8B" w:rsidRDefault="00746C8B"/>
    <w:p w14:paraId="7D20BD65" w14:textId="6DFD182D" w:rsidR="00746C8B" w:rsidRDefault="00746C8B">
      <w:r>
        <w:t xml:space="preserve">C 108) </w:t>
      </w:r>
    </w:p>
    <w:p w14:paraId="7C6CF252" w14:textId="2F31E313" w:rsidR="00103F1E" w:rsidRDefault="00103F1E">
      <w:r w:rsidRPr="00103F1E">
        <w:drawing>
          <wp:inline distT="0" distB="0" distL="0" distR="0" wp14:anchorId="27E11A9C" wp14:editId="235CCF1A">
            <wp:extent cx="5760720" cy="1452880"/>
            <wp:effectExtent l="0" t="0" r="0" b="0"/>
            <wp:docPr id="193243744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43744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2D7A6" w14:textId="0423833F" w:rsidR="00103F1E" w:rsidRDefault="00103F1E">
      <w:r>
        <w:t>Text „mit“ raus</w:t>
      </w:r>
    </w:p>
    <w:p w14:paraId="721C192D" w14:textId="16A0B74B" w:rsidR="00103F1E" w:rsidRDefault="00103F1E">
      <w:r>
        <w:t>Bild austauschen und Name einsetzen</w:t>
      </w:r>
    </w:p>
    <w:p w14:paraId="779F8907" w14:textId="77777777" w:rsidR="00103F1E" w:rsidRDefault="00103F1E"/>
    <w:p w14:paraId="6EBE71CA" w14:textId="4D7B15A7" w:rsidR="00103F1E" w:rsidRDefault="00103F1E">
      <w:r>
        <w:t>C 109)</w:t>
      </w:r>
    </w:p>
    <w:p w14:paraId="798024C7" w14:textId="2DD4FD99" w:rsidR="00103F1E" w:rsidRDefault="00103F1E">
      <w:r w:rsidRPr="00103F1E">
        <w:lastRenderedPageBreak/>
        <w:drawing>
          <wp:inline distT="0" distB="0" distL="0" distR="0" wp14:anchorId="5F1197EB" wp14:editId="39142295">
            <wp:extent cx="5760720" cy="2159000"/>
            <wp:effectExtent l="0" t="0" r="0" b="0"/>
            <wp:docPr id="120675475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75475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F1869" w14:textId="38D70026" w:rsidR="00103F1E" w:rsidRDefault="00103F1E">
      <w:r>
        <w:t>Doppelung + falscher Rahmen</w:t>
      </w:r>
    </w:p>
    <w:p w14:paraId="0DF12381" w14:textId="77777777" w:rsidR="00103F1E" w:rsidRDefault="00103F1E"/>
    <w:p w14:paraId="4D8E18F9" w14:textId="2AA19269" w:rsidR="00103F1E" w:rsidRDefault="00103F1E">
      <w:r>
        <w:t>C 110)</w:t>
      </w:r>
    </w:p>
    <w:p w14:paraId="5FA0B784" w14:textId="52E0F9B5" w:rsidR="00103F1E" w:rsidRDefault="00103F1E">
      <w:r w:rsidRPr="00103F1E">
        <w:drawing>
          <wp:inline distT="0" distB="0" distL="0" distR="0" wp14:anchorId="1BD887FF" wp14:editId="38AF70E1">
            <wp:extent cx="5760720" cy="885825"/>
            <wp:effectExtent l="0" t="0" r="0" b="9525"/>
            <wp:docPr id="1437289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289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07502" w14:textId="7D56BB90" w:rsidR="00103F1E" w:rsidRDefault="00103F1E">
      <w:r>
        <w:t>Zahlen fehlen noch</w:t>
      </w:r>
    </w:p>
    <w:p w14:paraId="0C15B00E" w14:textId="77777777" w:rsidR="00103F1E" w:rsidRDefault="00103F1E"/>
    <w:p w14:paraId="7248CBE7" w14:textId="66A0DBCF" w:rsidR="00103F1E" w:rsidRDefault="00103F1E">
      <w:r>
        <w:t>C 111)</w:t>
      </w:r>
    </w:p>
    <w:p w14:paraId="3B4F220F" w14:textId="3D07087A" w:rsidR="00103F1E" w:rsidRDefault="00103F1E">
      <w:r w:rsidRPr="00103F1E">
        <w:drawing>
          <wp:inline distT="0" distB="0" distL="0" distR="0" wp14:anchorId="51DD0CDB" wp14:editId="79B3E197">
            <wp:extent cx="5760720" cy="1376045"/>
            <wp:effectExtent l="0" t="0" r="0" b="0"/>
            <wp:docPr id="105474907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4907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8FB13" w14:textId="0C0C3A8A" w:rsidR="00103F1E" w:rsidRDefault="00103F1E">
      <w:r>
        <w:t>Titel und Photo passen noch nicht</w:t>
      </w:r>
    </w:p>
    <w:p w14:paraId="2CC85CD6" w14:textId="77777777" w:rsidR="00103F1E" w:rsidRDefault="00103F1E"/>
    <w:p w14:paraId="5DEEE82C" w14:textId="15F6D704" w:rsidR="00103F1E" w:rsidRDefault="00103F1E">
      <w:r>
        <w:t>C 112)</w:t>
      </w:r>
    </w:p>
    <w:p w14:paraId="7B296604" w14:textId="7D5F8751" w:rsidR="00103F1E" w:rsidRDefault="00103F1E">
      <w:r w:rsidRPr="00103F1E">
        <w:lastRenderedPageBreak/>
        <w:drawing>
          <wp:inline distT="0" distB="0" distL="0" distR="0" wp14:anchorId="54D731C6" wp14:editId="68A62D7E">
            <wp:extent cx="5760720" cy="2583180"/>
            <wp:effectExtent l="0" t="0" r="0" b="7620"/>
            <wp:docPr id="6897289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7289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60955" w14:textId="6CC438CC" w:rsidR="00103F1E" w:rsidRDefault="00103F1E">
      <w:r>
        <w:t>Staging Bild pass nicht zum Thema ESG</w:t>
      </w:r>
    </w:p>
    <w:sectPr w:rsidR="00103F1E">
      <w:headerReference w:type="even" r:id="rId19"/>
      <w:headerReference w:type="default" r:id="rId20"/>
      <w:headerReference w:type="first" r:id="rId2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E1F6DD" w14:textId="77777777" w:rsidR="00FF6A4E" w:rsidRDefault="00FF6A4E" w:rsidP="004860E4">
      <w:pPr>
        <w:spacing w:after="0" w:line="240" w:lineRule="auto"/>
      </w:pPr>
      <w:r>
        <w:separator/>
      </w:r>
    </w:p>
  </w:endnote>
  <w:endnote w:type="continuationSeparator" w:id="0">
    <w:p w14:paraId="7786B5E1" w14:textId="77777777" w:rsidR="00FF6A4E" w:rsidRDefault="00FF6A4E" w:rsidP="004860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1ECC9A" w14:textId="77777777" w:rsidR="00FF6A4E" w:rsidRDefault="00FF6A4E" w:rsidP="004860E4">
      <w:pPr>
        <w:spacing w:after="0" w:line="240" w:lineRule="auto"/>
      </w:pPr>
      <w:r>
        <w:separator/>
      </w:r>
    </w:p>
  </w:footnote>
  <w:footnote w:type="continuationSeparator" w:id="0">
    <w:p w14:paraId="12DBA8F3" w14:textId="77777777" w:rsidR="00FF6A4E" w:rsidRDefault="00FF6A4E" w:rsidP="004860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FB483" w14:textId="51A9549C" w:rsidR="004860E4" w:rsidRDefault="004860E4">
    <w:pPr>
      <w:pStyle w:val="Kopfzeile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81FC8B3" wp14:editId="498E106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323215" cy="370205"/>
              <wp:effectExtent l="0" t="0" r="635" b="10795"/>
              <wp:wrapNone/>
              <wp:docPr id="122291146" name="Textfeld 2" descr="Inter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21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25E7BD" w14:textId="4737F6D5" w:rsidR="004860E4" w:rsidRPr="004860E4" w:rsidRDefault="004860E4" w:rsidP="004860E4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860E4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Intern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1FC8B3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alt="Intern" style="position:absolute;margin-left:0;margin-top:0;width:25.45pt;height:29.1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" filled="f" stroked="f">
              <v:fill o:detectmouseclick="t"/>
              <v:textbox style="mso-fit-shape-to-text:t" inset="0,15pt,0,0">
                <w:txbxContent>
                  <w:p w14:paraId="1625E7BD" w14:textId="4737F6D5" w:rsidR="004860E4" w:rsidRPr="004860E4" w:rsidRDefault="004860E4" w:rsidP="004860E4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4860E4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Intern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57928" w14:textId="396E2C12" w:rsidR="004860E4" w:rsidRDefault="004860E4">
    <w:pPr>
      <w:pStyle w:val="Kopfzeile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29D8EE5" wp14:editId="7956ECF7">
              <wp:simplePos x="902525" y="451262"/>
              <wp:positionH relativeFrom="page">
                <wp:align>center</wp:align>
              </wp:positionH>
              <wp:positionV relativeFrom="page">
                <wp:align>top</wp:align>
              </wp:positionV>
              <wp:extent cx="323215" cy="370205"/>
              <wp:effectExtent l="0" t="0" r="635" b="10795"/>
              <wp:wrapNone/>
              <wp:docPr id="2108225841" name="Textfeld 3" descr="Inter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21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AEEF24" w14:textId="0A18E97F" w:rsidR="004860E4" w:rsidRPr="004860E4" w:rsidRDefault="004860E4" w:rsidP="004860E4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860E4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Intern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9D8EE5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7" type="#_x0000_t202" alt="Intern" style="position:absolute;margin-left:0;margin-top:0;width:25.45pt;height:29.1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" filled="f" stroked="f">
              <v:fill o:detectmouseclick="t"/>
              <v:textbox style="mso-fit-shape-to-text:t" inset="0,15pt,0,0">
                <w:txbxContent>
                  <w:p w14:paraId="18AEEF24" w14:textId="0A18E97F" w:rsidR="004860E4" w:rsidRPr="004860E4" w:rsidRDefault="004860E4" w:rsidP="004860E4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4860E4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Intern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EC4D5" w14:textId="1474E2CE" w:rsidR="004860E4" w:rsidRDefault="004860E4">
    <w:pPr>
      <w:pStyle w:val="Kopfzeile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32DB4B4" wp14:editId="55F5854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323215" cy="370205"/>
              <wp:effectExtent l="0" t="0" r="635" b="10795"/>
              <wp:wrapNone/>
              <wp:docPr id="1288532504" name="Textfeld 1" descr="Inter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21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032FF3" w14:textId="11534536" w:rsidR="004860E4" w:rsidRPr="004860E4" w:rsidRDefault="004860E4" w:rsidP="004860E4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860E4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Intern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2DB4B4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8" type="#_x0000_t202" alt="Intern" style="position:absolute;margin-left:0;margin-top:0;width:25.45pt;height:29.1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" filled="f" stroked="f">
              <v:fill o:detectmouseclick="t"/>
              <v:textbox style="mso-fit-shape-to-text:t" inset="0,15pt,0,0">
                <w:txbxContent>
                  <w:p w14:paraId="2C032FF3" w14:textId="11534536" w:rsidR="004860E4" w:rsidRPr="004860E4" w:rsidRDefault="004860E4" w:rsidP="004860E4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4860E4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Intern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96C"/>
    <w:rsid w:val="00103F1E"/>
    <w:rsid w:val="004860E4"/>
    <w:rsid w:val="006D009D"/>
    <w:rsid w:val="00746C8B"/>
    <w:rsid w:val="009B596C"/>
    <w:rsid w:val="00FF6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5C46F"/>
  <w15:chartTrackingRefBased/>
  <w15:docId w15:val="{C7AAE8F4-9707-4701-9AF6-309062E65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B59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B59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B59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B59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B59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B59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B59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B59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B59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B59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B59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B59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B596C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B596C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B596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B596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B596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B596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B59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B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B59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B59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B59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B596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B596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B596C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B59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B596C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B596C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4860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860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141</Words>
  <Characters>737</Characters>
  <Application>Microsoft Office Word</Application>
  <DocSecurity>0</DocSecurity>
  <Lines>105</Lines>
  <Paragraphs>43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House of HR</Company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Wittmer</dc:creator>
  <cp:keywords/>
  <dc:description/>
  <cp:lastModifiedBy>Carmen Wittmer</cp:lastModifiedBy>
  <cp:revision>1</cp:revision>
  <dcterms:created xsi:type="dcterms:W3CDTF">2026-06-30T11:22:00Z</dcterms:created>
  <dcterms:modified xsi:type="dcterms:W3CDTF">2026-06-30T11:53:00Z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4ccd7218,74a03ca,7da8f931</vt:lpwstr>
  </property>
  <property fmtid="{D5CDD505-2E9C-101B-9397-08002B2CF9AE}" pid="3" name="ClassificationContentMarkingHeaderFontProps">
    <vt:lpwstr>#000000,10,Aptos</vt:lpwstr>
  </property>
  <property fmtid="{D5CDD505-2E9C-101B-9397-08002B2CF9AE}" pid="4" name="ClassificationContentMarkingHeaderText">
    <vt:lpwstr>Intern</vt:lpwstr>
  </property>
  <property fmtid="{D5CDD505-2E9C-101B-9397-08002B2CF9AE}" pid="5" name="MSIP_Label_983223fa-4626-4ead-8dcd-2868f941c696_Enabled">
    <vt:lpwstr>true</vt:lpwstr>
  </property>
  <property fmtid="{D5CDD505-2E9C-101B-9397-08002B2CF9AE}" pid="6" name="MSIP_Label_983223fa-4626-4ead-8dcd-2868f941c696_SetDate">
    <vt:lpwstr>2026-06-30T11:53:55Z</vt:lpwstr>
  </property>
  <property fmtid="{D5CDD505-2E9C-101B-9397-08002B2CF9AE}" pid="7" name="MSIP_Label_983223fa-4626-4ead-8dcd-2868f941c696_Method">
    <vt:lpwstr>Standard</vt:lpwstr>
  </property>
  <property fmtid="{D5CDD505-2E9C-101B-9397-08002B2CF9AE}" pid="8" name="MSIP_Label_983223fa-4626-4ead-8dcd-2868f941c696_Name">
    <vt:lpwstr>LBL-DESCM-Confidential-External</vt:lpwstr>
  </property>
  <property fmtid="{D5CDD505-2E9C-101B-9397-08002B2CF9AE}" pid="9" name="MSIP_Label_983223fa-4626-4ead-8dcd-2868f941c696_SiteId">
    <vt:lpwstr>3fe99b51-e7b8-4586-ac15-d51c0df4d4a4</vt:lpwstr>
  </property>
  <property fmtid="{D5CDD505-2E9C-101B-9397-08002B2CF9AE}" pid="10" name="MSIP_Label_983223fa-4626-4ead-8dcd-2868f941c696_ActionId">
    <vt:lpwstr>45411a31-5848-4174-be1b-3b1d7c3bd2b2</vt:lpwstr>
  </property>
  <property fmtid="{D5CDD505-2E9C-101B-9397-08002B2CF9AE}" pid="11" name="MSIP_Label_983223fa-4626-4ead-8dcd-2868f941c696_ContentBits">
    <vt:lpwstr>1</vt:lpwstr>
  </property>
  <property fmtid="{D5CDD505-2E9C-101B-9397-08002B2CF9AE}" pid="12" name="MSIP_Label_983223fa-4626-4ead-8dcd-2868f941c696_Tag">
    <vt:lpwstr>10, 3, 0, 1</vt:lpwstr>
  </property>
</Properties>
</file>